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8B39" w14:textId="77777777" w:rsidR="00022100" w:rsidRPr="00613EF8" w:rsidRDefault="0078596D" w:rsidP="00995474">
      <w:pPr>
        <w:keepNext/>
        <w:keepLines/>
        <w:widowControl/>
        <w:spacing w:before="240" w:line="259" w:lineRule="auto"/>
        <w:jc w:val="center"/>
        <w:outlineLvl w:val="0"/>
        <w:rPr>
          <w:rFonts w:ascii="Calibri Light" w:eastAsia="Times New Roman" w:hAnsi="Calibri Light" w:cs="Times New Roman"/>
          <w:b/>
          <w:sz w:val="32"/>
          <w:szCs w:val="32"/>
          <w:lang w:val="es-ES"/>
        </w:rPr>
      </w:pPr>
      <w:bookmarkStart w:id="0" w:name="_GoBack"/>
      <w:bookmarkEnd w:id="0"/>
      <w:r w:rsidRPr="00613EF8">
        <w:rPr>
          <w:rFonts w:ascii="Calibri Light" w:eastAsia="Times New Roman" w:hAnsi="Calibri Light" w:cs="Times New Roman"/>
          <w:b/>
          <w:bCs/>
          <w:sz w:val="32"/>
          <w:szCs w:val="32"/>
          <w:lang w:val="es-ES"/>
        </w:rPr>
        <w:t>FORMULARIO DE QUEJAS DEL TÍTULO VI</w:t>
      </w:r>
    </w:p>
    <w:tbl>
      <w:tblPr>
        <w:tblStyle w:val="TableGrid1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022100" w:rsidRPr="00613EF8" w14:paraId="55FDCC02" w14:textId="77777777" w:rsidTr="00022100">
        <w:tc>
          <w:tcPr>
            <w:tcW w:w="10440" w:type="dxa"/>
            <w:shd w:val="clear" w:color="auto" w:fill="BFBFBF"/>
          </w:tcPr>
          <w:p w14:paraId="1296D9CF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402E9458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SECCIÓN I:</w:t>
            </w:r>
          </w:p>
        </w:tc>
      </w:tr>
      <w:tr w:rsidR="00022100" w:rsidRPr="00613EF8" w14:paraId="536173C7" w14:textId="77777777" w:rsidTr="00022100">
        <w:tc>
          <w:tcPr>
            <w:tcW w:w="10440" w:type="dxa"/>
          </w:tcPr>
          <w:p w14:paraId="048852FB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7CE40A06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Nombre:</w:t>
            </w:r>
          </w:p>
        </w:tc>
      </w:tr>
      <w:tr w:rsidR="00022100" w:rsidRPr="00613EF8" w14:paraId="1F6D4DC1" w14:textId="77777777" w:rsidTr="00022100">
        <w:tc>
          <w:tcPr>
            <w:tcW w:w="10440" w:type="dxa"/>
          </w:tcPr>
          <w:p w14:paraId="5CA36CD6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04933BE4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Dirección:</w:t>
            </w:r>
          </w:p>
        </w:tc>
      </w:tr>
      <w:tr w:rsidR="00022100" w:rsidRPr="00613EF8" w14:paraId="4AC88F57" w14:textId="77777777" w:rsidTr="00022100">
        <w:tc>
          <w:tcPr>
            <w:tcW w:w="10440" w:type="dxa"/>
          </w:tcPr>
          <w:p w14:paraId="3F4CBA3B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7D915075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Teléfono (casa):</w:t>
            </w:r>
            <w:r w:rsidR="00C50A88" w:rsidRPr="00613EF8">
              <w:rPr>
                <w:rFonts w:cs="Times New Roman"/>
                <w:lang w:val="es-ES"/>
              </w:rPr>
              <w:t xml:space="preserve"> 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Teléfono (trabajo):</w:t>
            </w:r>
          </w:p>
        </w:tc>
      </w:tr>
      <w:tr w:rsidR="00022100" w:rsidRPr="00613EF8" w14:paraId="1CDE4993" w14:textId="77777777" w:rsidTr="00022100">
        <w:tc>
          <w:tcPr>
            <w:tcW w:w="10440" w:type="dxa"/>
          </w:tcPr>
          <w:p w14:paraId="0B2FD9BF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45C11F65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 xml:space="preserve">Dirección de correo electrónico: </w:t>
            </w:r>
          </w:p>
        </w:tc>
      </w:tr>
      <w:tr w:rsidR="00022100" w:rsidRPr="00613EF8" w14:paraId="69BBAB72" w14:textId="77777777" w:rsidTr="00022100">
        <w:trPr>
          <w:trHeight w:val="1084"/>
        </w:trPr>
        <w:tc>
          <w:tcPr>
            <w:tcW w:w="10440" w:type="dxa"/>
            <w:tcBorders>
              <w:bottom w:val="single" w:sz="4" w:space="0" w:color="auto"/>
            </w:tcBorders>
          </w:tcPr>
          <w:p w14:paraId="16B944C0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5C8F4401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¿Hay requisitos de</w:t>
            </w:r>
            <w:r w:rsidRPr="00613EF8">
              <w:rPr>
                <w:rFonts w:cs="Times New Roman"/>
                <w:lang w:val="es-ES"/>
              </w:rPr>
              <w:tab/>
            </w:r>
            <w:r w:rsidR="001818F9"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>Letra grande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Cinta de audio</w:t>
            </w:r>
          </w:p>
          <w:p w14:paraId="7F30B46C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0A86A02E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formatos accesibles?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TDD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Otro</w:t>
            </w:r>
          </w:p>
        </w:tc>
      </w:tr>
      <w:tr w:rsidR="00022100" w:rsidRPr="00613EF8" w14:paraId="6DA01211" w14:textId="77777777" w:rsidTr="00022100">
        <w:tc>
          <w:tcPr>
            <w:tcW w:w="10440" w:type="dxa"/>
            <w:shd w:val="clear" w:color="auto" w:fill="BFBFBF" w:themeFill="background1" w:themeFillShade="BF"/>
          </w:tcPr>
          <w:p w14:paraId="5FAD3118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12414927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SECCIÓN II:</w:t>
            </w:r>
          </w:p>
        </w:tc>
      </w:tr>
      <w:tr w:rsidR="00022100" w:rsidRPr="00613EF8" w14:paraId="39FA4A8C" w14:textId="77777777" w:rsidTr="00022100">
        <w:tc>
          <w:tcPr>
            <w:tcW w:w="10440" w:type="dxa"/>
          </w:tcPr>
          <w:p w14:paraId="30E1F928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68204B6C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¿Está usted presentando esta queja en su nombre?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Sí*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No</w:t>
            </w:r>
          </w:p>
        </w:tc>
      </w:tr>
      <w:tr w:rsidR="00022100" w:rsidRPr="00613EF8" w14:paraId="38DED2AA" w14:textId="77777777" w:rsidTr="00022100">
        <w:tc>
          <w:tcPr>
            <w:tcW w:w="10440" w:type="dxa"/>
          </w:tcPr>
          <w:p w14:paraId="520AAE4E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7ECDD12E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*Si respondió “sí” a esta pregunta, pase a la Sección III</w:t>
            </w:r>
          </w:p>
        </w:tc>
      </w:tr>
      <w:tr w:rsidR="00022100" w:rsidRPr="00613EF8" w14:paraId="11A5B118" w14:textId="77777777" w:rsidTr="00022100">
        <w:trPr>
          <w:trHeight w:val="816"/>
        </w:trPr>
        <w:tc>
          <w:tcPr>
            <w:tcW w:w="10440" w:type="dxa"/>
          </w:tcPr>
          <w:p w14:paraId="57448E76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7C1A2260" w14:textId="77777777" w:rsidR="00022100" w:rsidRPr="00613EF8" w:rsidRDefault="00022100" w:rsidP="00DF31A0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 xml:space="preserve">De no ser así, dé el nombre y la relación que tiene con la persona en </w:t>
            </w:r>
            <w:r w:rsidR="003F6962" w:rsidRPr="00613EF8">
              <w:rPr>
                <w:rFonts w:cs="Times New Roman"/>
                <w:lang w:val="es-ES"/>
              </w:rPr>
              <w:br/>
            </w:r>
            <w:r w:rsidRPr="00613EF8">
              <w:rPr>
                <w:rFonts w:cs="Times New Roman"/>
                <w:lang w:val="es-ES"/>
              </w:rPr>
              <w:t>nombre de quien está presentando la queja:</w:t>
            </w:r>
          </w:p>
        </w:tc>
      </w:tr>
      <w:tr w:rsidR="00022100" w:rsidRPr="00613EF8" w14:paraId="5031D670" w14:textId="77777777" w:rsidTr="00022100">
        <w:tc>
          <w:tcPr>
            <w:tcW w:w="10440" w:type="dxa"/>
          </w:tcPr>
          <w:p w14:paraId="1C878EB5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177A76F2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Explique por qué presentó la queja en nombre de otra persona:</w:t>
            </w:r>
          </w:p>
        </w:tc>
      </w:tr>
      <w:tr w:rsidR="00022100" w:rsidRPr="00613EF8" w14:paraId="1574E965" w14:textId="77777777" w:rsidTr="00022100">
        <w:trPr>
          <w:trHeight w:val="816"/>
        </w:trPr>
        <w:tc>
          <w:tcPr>
            <w:tcW w:w="10440" w:type="dxa"/>
            <w:tcBorders>
              <w:bottom w:val="single" w:sz="4" w:space="0" w:color="auto"/>
            </w:tcBorders>
          </w:tcPr>
          <w:p w14:paraId="22FC6D31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48F5B6DC" w14:textId="77777777" w:rsidR="00022100" w:rsidRPr="00613EF8" w:rsidRDefault="00022100" w:rsidP="0028728C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 xml:space="preserve">Confirme que ha obtenido el permiso de la parte agraviada si </w:t>
            </w:r>
            <w:r w:rsidR="003F6962" w:rsidRPr="00613EF8">
              <w:rPr>
                <w:rFonts w:cs="Times New Roman"/>
                <w:lang w:val="es-ES"/>
              </w:rPr>
              <w:br/>
            </w:r>
            <w:r w:rsidRPr="00613EF8">
              <w:rPr>
                <w:rFonts w:cs="Times New Roman"/>
                <w:lang w:val="es-ES"/>
              </w:rPr>
              <w:t xml:space="preserve">está presentando la queja en nombre de otra persona. </w:t>
            </w:r>
            <w:r w:rsidRPr="00613EF8">
              <w:rPr>
                <w:rFonts w:cs="Times New Roman"/>
                <w:lang w:val="es-ES"/>
              </w:rPr>
              <w:tab/>
            </w:r>
            <w:r w:rsidR="003F6962"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Sí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No</w:t>
            </w:r>
          </w:p>
        </w:tc>
      </w:tr>
      <w:tr w:rsidR="00022100" w:rsidRPr="00613EF8" w14:paraId="4628A12C" w14:textId="77777777" w:rsidTr="00022100">
        <w:tc>
          <w:tcPr>
            <w:tcW w:w="10440" w:type="dxa"/>
            <w:shd w:val="clear" w:color="auto" w:fill="BFBFBF"/>
          </w:tcPr>
          <w:p w14:paraId="412A8881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17C39B47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SECCIÓN III:</w:t>
            </w:r>
          </w:p>
        </w:tc>
      </w:tr>
      <w:tr w:rsidR="00022100" w:rsidRPr="00613EF8" w14:paraId="77D4C93E" w14:textId="77777777" w:rsidTr="00022100">
        <w:trPr>
          <w:trHeight w:val="1084"/>
        </w:trPr>
        <w:tc>
          <w:tcPr>
            <w:tcW w:w="10440" w:type="dxa"/>
          </w:tcPr>
          <w:p w14:paraId="1FBBFF89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0A46E97D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Creo que la discriminación que sufrí se basó en (marque todas las opciones que correspondan):</w:t>
            </w:r>
          </w:p>
          <w:p w14:paraId="5D781529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62D09AF0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[ ] Raza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[ ] Color</w:t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</w:r>
            <w:r w:rsidRPr="00613EF8">
              <w:rPr>
                <w:rFonts w:cs="Times New Roman"/>
                <w:lang w:val="es-ES"/>
              </w:rPr>
              <w:tab/>
              <w:t>[ ] País de origen</w:t>
            </w:r>
          </w:p>
        </w:tc>
      </w:tr>
      <w:tr w:rsidR="00022100" w:rsidRPr="00613EF8" w14:paraId="0A386371" w14:textId="77777777" w:rsidTr="00022100">
        <w:tc>
          <w:tcPr>
            <w:tcW w:w="10440" w:type="dxa"/>
          </w:tcPr>
          <w:p w14:paraId="39394A7B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65EB2D5E" w14:textId="77777777" w:rsidR="00022100" w:rsidRPr="00613EF8" w:rsidRDefault="00022100" w:rsidP="00795C6B">
            <w:pPr>
              <w:spacing w:after="20"/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Fecha de la presunta discriminación (mes, día, año):  ____________________________</w:t>
            </w:r>
          </w:p>
        </w:tc>
      </w:tr>
      <w:tr w:rsidR="00022100" w:rsidRPr="00613EF8" w14:paraId="57099533" w14:textId="77777777" w:rsidTr="00022100">
        <w:trPr>
          <w:trHeight w:val="1084"/>
        </w:trPr>
        <w:tc>
          <w:tcPr>
            <w:tcW w:w="10440" w:type="dxa"/>
            <w:tcBorders>
              <w:bottom w:val="single" w:sz="4" w:space="0" w:color="auto"/>
            </w:tcBorders>
          </w:tcPr>
          <w:p w14:paraId="304B95EE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  <w:p w14:paraId="5EC3A7EC" w14:textId="18C50CBD" w:rsidR="00022100" w:rsidRPr="00613EF8" w:rsidRDefault="00022100" w:rsidP="00DF31A0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 xml:space="preserve">Explique lo más claramente posible qué fue lo que sucedió y por qué cree que lo discriminaron. Describa </w:t>
            </w:r>
            <w:r w:rsidR="00E733FF" w:rsidRPr="00613EF8">
              <w:rPr>
                <w:rFonts w:cs="Times New Roman"/>
                <w:lang w:val="es-ES"/>
              </w:rPr>
              <w:t xml:space="preserve">a </w:t>
            </w:r>
            <w:r w:rsidRPr="00613EF8">
              <w:rPr>
                <w:rFonts w:cs="Times New Roman"/>
                <w:lang w:val="es-ES"/>
              </w:rPr>
              <w:t>todas las personas que estuvieron involucradas. Incluya el nombre y la información de contacto de las personas que lo discriminaron, si los conoce, así como los nombres y la información de contacto de cualquier testigo. Si necesita más espacio, use el reverso de este formulario.</w:t>
            </w:r>
          </w:p>
          <w:p w14:paraId="130DE81F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  <w:r w:rsidRPr="00613EF8">
              <w:rPr>
                <w:rFonts w:cs="Times New Roman"/>
                <w:lang w:val="es-ES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178EA982" w14:textId="77777777" w:rsidR="00022100" w:rsidRPr="00613EF8" w:rsidRDefault="00022100" w:rsidP="00A43961">
            <w:pPr>
              <w:rPr>
                <w:rFonts w:cs="Times New Roman"/>
                <w:lang w:val="es-ES"/>
              </w:rPr>
            </w:pPr>
          </w:p>
        </w:tc>
      </w:tr>
    </w:tbl>
    <w:p w14:paraId="40B29D6D" w14:textId="77777777" w:rsidR="00022100" w:rsidRPr="00613EF8" w:rsidRDefault="00022100" w:rsidP="00022100">
      <w:pPr>
        <w:tabs>
          <w:tab w:val="left" w:pos="9060"/>
        </w:tabs>
        <w:rPr>
          <w:rFonts w:ascii="Calibri" w:eastAsia="Calibri" w:hAnsi="Calibri" w:cs="Calibri"/>
          <w:sz w:val="20"/>
          <w:szCs w:val="20"/>
          <w:lang w:val="es-ES"/>
        </w:rPr>
        <w:sectPr w:rsidR="00022100" w:rsidRPr="00613EF8" w:rsidSect="00022100">
          <w:footerReference w:type="default" r:id="rId7"/>
          <w:pgSz w:w="12240" w:h="15840"/>
          <w:pgMar w:top="1296" w:right="562" w:bottom="864" w:left="1584" w:header="691" w:footer="677" w:gutter="0"/>
          <w:cols w:space="720"/>
        </w:sect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10440"/>
      </w:tblGrid>
      <w:tr w:rsidR="00022100" w:rsidRPr="00613EF8" w14:paraId="226F2D5A" w14:textId="77777777" w:rsidTr="00022100">
        <w:tc>
          <w:tcPr>
            <w:tcW w:w="10440" w:type="dxa"/>
            <w:shd w:val="clear" w:color="auto" w:fill="BFBFBF" w:themeFill="background1" w:themeFillShade="BF"/>
          </w:tcPr>
          <w:p w14:paraId="1F4E45C7" w14:textId="77777777" w:rsidR="00022100" w:rsidRPr="00613EF8" w:rsidRDefault="00022100" w:rsidP="00A43961">
            <w:pPr>
              <w:rPr>
                <w:b/>
                <w:lang w:val="es-ES"/>
              </w:rPr>
            </w:pPr>
          </w:p>
          <w:p w14:paraId="18D79B58" w14:textId="77777777" w:rsidR="00022100" w:rsidRPr="00613EF8" w:rsidRDefault="00022100" w:rsidP="00A43961">
            <w:pPr>
              <w:rPr>
                <w:b/>
                <w:lang w:val="es-ES"/>
              </w:rPr>
            </w:pPr>
            <w:r w:rsidRPr="00613EF8">
              <w:rPr>
                <w:b/>
                <w:bCs/>
                <w:lang w:val="es-ES"/>
              </w:rPr>
              <w:t>Sección IV</w:t>
            </w:r>
          </w:p>
        </w:tc>
      </w:tr>
      <w:tr w:rsidR="00022100" w:rsidRPr="00613EF8" w14:paraId="6D72FA09" w14:textId="77777777" w:rsidTr="00022100">
        <w:trPr>
          <w:trHeight w:val="547"/>
        </w:trPr>
        <w:tc>
          <w:tcPr>
            <w:tcW w:w="10440" w:type="dxa"/>
            <w:tcBorders>
              <w:bottom w:val="single" w:sz="4" w:space="0" w:color="auto"/>
            </w:tcBorders>
          </w:tcPr>
          <w:p w14:paraId="1E2B99E2" w14:textId="77777777" w:rsidR="00022100" w:rsidRPr="00613EF8" w:rsidRDefault="00022100" w:rsidP="0024763F">
            <w:pPr>
              <w:rPr>
                <w:lang w:val="es-ES"/>
              </w:rPr>
            </w:pPr>
            <w:r w:rsidRPr="00613EF8">
              <w:rPr>
                <w:lang w:val="es-ES"/>
              </w:rPr>
              <w:t>¿Ha presentado anteriormente una queja del Título VI ante</w:t>
            </w:r>
            <w:r w:rsidRPr="00613EF8">
              <w:rPr>
                <w:lang w:val="es-ES"/>
              </w:rPr>
              <w:tab/>
            </w:r>
            <w:r w:rsidRPr="00613EF8">
              <w:rPr>
                <w:lang w:val="es-ES"/>
              </w:rPr>
              <w:tab/>
            </w:r>
            <w:r w:rsidRPr="00613EF8">
              <w:rPr>
                <w:lang w:val="es-ES"/>
              </w:rPr>
              <w:tab/>
            </w:r>
            <w:r w:rsidRPr="00613EF8">
              <w:rPr>
                <w:lang w:val="es-ES"/>
              </w:rPr>
              <w:tab/>
              <w:t>Sí</w:t>
            </w:r>
            <w:r w:rsidRPr="00613EF8">
              <w:rPr>
                <w:lang w:val="es-ES"/>
              </w:rPr>
              <w:tab/>
            </w:r>
            <w:r w:rsidRPr="00613EF8">
              <w:rPr>
                <w:lang w:val="es-ES"/>
              </w:rPr>
              <w:tab/>
              <w:t>No</w:t>
            </w:r>
          </w:p>
          <w:p w14:paraId="09BB31D2" w14:textId="77777777" w:rsidR="00022100" w:rsidRPr="00613EF8" w:rsidRDefault="0024763F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 xml:space="preserve">esta </w:t>
            </w:r>
            <w:r w:rsidR="00022100" w:rsidRPr="00613EF8">
              <w:rPr>
                <w:lang w:val="es-ES"/>
              </w:rPr>
              <w:t>agencia?</w:t>
            </w:r>
          </w:p>
        </w:tc>
      </w:tr>
      <w:tr w:rsidR="00022100" w:rsidRPr="00613EF8" w14:paraId="3D656AD2" w14:textId="77777777" w:rsidTr="00022100">
        <w:tc>
          <w:tcPr>
            <w:tcW w:w="10440" w:type="dxa"/>
            <w:shd w:val="clear" w:color="auto" w:fill="BFBFBF" w:themeFill="background1" w:themeFillShade="BF"/>
          </w:tcPr>
          <w:p w14:paraId="6EEF26AD" w14:textId="77777777" w:rsidR="00022100" w:rsidRPr="00613EF8" w:rsidRDefault="00022100" w:rsidP="00A43961">
            <w:pPr>
              <w:rPr>
                <w:b/>
                <w:lang w:val="es-ES"/>
              </w:rPr>
            </w:pPr>
          </w:p>
          <w:p w14:paraId="67AB9AFB" w14:textId="77777777" w:rsidR="00022100" w:rsidRPr="00613EF8" w:rsidRDefault="00022100" w:rsidP="00A43961">
            <w:pPr>
              <w:rPr>
                <w:b/>
                <w:lang w:val="es-ES"/>
              </w:rPr>
            </w:pPr>
            <w:r w:rsidRPr="00613EF8">
              <w:rPr>
                <w:b/>
                <w:bCs/>
                <w:lang w:val="es-ES"/>
              </w:rPr>
              <w:t>Sección V</w:t>
            </w:r>
          </w:p>
        </w:tc>
      </w:tr>
      <w:tr w:rsidR="00022100" w:rsidRPr="00613EF8" w14:paraId="59A27F42" w14:textId="77777777" w:rsidTr="00022100">
        <w:trPr>
          <w:trHeight w:val="2477"/>
        </w:trPr>
        <w:tc>
          <w:tcPr>
            <w:tcW w:w="10440" w:type="dxa"/>
          </w:tcPr>
          <w:p w14:paraId="76BFD9BF" w14:textId="77777777" w:rsidR="00022100" w:rsidRPr="00613EF8" w:rsidRDefault="00022100" w:rsidP="00DF31A0">
            <w:pPr>
              <w:rPr>
                <w:lang w:val="es-ES"/>
              </w:rPr>
            </w:pPr>
            <w:r w:rsidRPr="00613EF8">
              <w:rPr>
                <w:lang w:val="es-ES"/>
              </w:rPr>
              <w:t xml:space="preserve">¿Ha presentado esta queja ante alguna otra agencia local, estatal o federal, o ante algún tribunal </w:t>
            </w:r>
            <w:r w:rsidR="00F9130D" w:rsidRPr="00613EF8">
              <w:rPr>
                <w:lang w:val="es-ES"/>
              </w:rPr>
              <w:br/>
            </w:r>
            <w:r w:rsidRPr="00613EF8">
              <w:rPr>
                <w:lang w:val="es-ES"/>
              </w:rPr>
              <w:t>estatal o federal?</w:t>
            </w:r>
          </w:p>
          <w:p w14:paraId="39115DF6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[ ] Sí</w:t>
            </w:r>
            <w:r w:rsidRPr="00613EF8">
              <w:rPr>
                <w:lang w:val="es-ES"/>
              </w:rPr>
              <w:tab/>
            </w:r>
            <w:r w:rsidRPr="00613EF8">
              <w:rPr>
                <w:lang w:val="es-ES"/>
              </w:rPr>
              <w:tab/>
            </w:r>
            <w:r w:rsidRPr="00613EF8">
              <w:rPr>
                <w:lang w:val="es-ES"/>
              </w:rPr>
              <w:tab/>
            </w:r>
            <w:r w:rsidRPr="00613EF8">
              <w:rPr>
                <w:lang w:val="es-ES"/>
              </w:rPr>
              <w:tab/>
              <w:t>[ ] No</w:t>
            </w:r>
          </w:p>
          <w:p w14:paraId="6A4E7DA8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Si la respuesta es sí, marque todas las opciones que correspondan:</w:t>
            </w:r>
          </w:p>
          <w:p w14:paraId="60378752" w14:textId="77777777" w:rsidR="00E83E2A" w:rsidRPr="00613EF8" w:rsidRDefault="00E83E2A" w:rsidP="00A43961">
            <w:pPr>
              <w:rPr>
                <w:lang w:val="es-ES"/>
              </w:rPr>
            </w:pPr>
          </w:p>
          <w:p w14:paraId="4D4F4734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[ ] Agencia federal:  ________________________________</w:t>
            </w:r>
          </w:p>
          <w:p w14:paraId="756B7DBD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37C3B26C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[ ] Tribunal federal:  ________________________________ [ ] Agencia estatal: ___________________</w:t>
            </w:r>
          </w:p>
          <w:p w14:paraId="69A0AF53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5472F80A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[ ] Tribunal estatal:  ___________________________________[ ] Agencia local:  __________________</w:t>
            </w:r>
          </w:p>
        </w:tc>
      </w:tr>
      <w:tr w:rsidR="00022100" w:rsidRPr="00613EF8" w14:paraId="6D0915C2" w14:textId="77777777" w:rsidTr="00022100">
        <w:tc>
          <w:tcPr>
            <w:tcW w:w="10440" w:type="dxa"/>
          </w:tcPr>
          <w:p w14:paraId="49F8E8D5" w14:textId="67AAA692" w:rsidR="00022100" w:rsidRPr="00613EF8" w:rsidRDefault="00022100" w:rsidP="00E733FF">
            <w:pPr>
              <w:rPr>
                <w:lang w:val="es-ES"/>
              </w:rPr>
            </w:pPr>
            <w:r w:rsidRPr="00613EF8">
              <w:rPr>
                <w:lang w:val="es-ES"/>
              </w:rPr>
              <w:t xml:space="preserve">Dé </w:t>
            </w:r>
            <w:r w:rsidR="00762AB2" w:rsidRPr="00613EF8">
              <w:rPr>
                <w:lang w:val="es-ES"/>
              </w:rPr>
              <w:t xml:space="preserve">la </w:t>
            </w:r>
            <w:r w:rsidRPr="00613EF8">
              <w:rPr>
                <w:lang w:val="es-ES"/>
              </w:rPr>
              <w:t xml:space="preserve">información </w:t>
            </w:r>
            <w:r w:rsidR="00E733FF" w:rsidRPr="00613EF8">
              <w:rPr>
                <w:lang w:val="es-ES"/>
              </w:rPr>
              <w:t>de</w:t>
            </w:r>
            <w:r w:rsidR="004F7982" w:rsidRPr="00613EF8">
              <w:rPr>
                <w:lang w:val="es-ES"/>
              </w:rPr>
              <w:t xml:space="preserve"> </w:t>
            </w:r>
            <w:r w:rsidRPr="00613EF8">
              <w:rPr>
                <w:lang w:val="es-ES"/>
              </w:rPr>
              <w:t xml:space="preserve">una persona de contacto </w:t>
            </w:r>
            <w:r w:rsidR="00E733FF" w:rsidRPr="00613EF8">
              <w:rPr>
                <w:lang w:val="es-ES"/>
              </w:rPr>
              <w:t xml:space="preserve">de </w:t>
            </w:r>
            <w:r w:rsidRPr="00613EF8">
              <w:rPr>
                <w:lang w:val="es-ES"/>
              </w:rPr>
              <w:t>la agencia o el tribunal donde se presentó la queja.</w:t>
            </w:r>
          </w:p>
        </w:tc>
      </w:tr>
      <w:tr w:rsidR="00022100" w:rsidRPr="00613EF8" w14:paraId="06D1F4D0" w14:textId="77777777" w:rsidTr="00022100">
        <w:tc>
          <w:tcPr>
            <w:tcW w:w="10440" w:type="dxa"/>
          </w:tcPr>
          <w:p w14:paraId="1094A047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30D56D61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Nombre:</w:t>
            </w:r>
          </w:p>
        </w:tc>
      </w:tr>
      <w:tr w:rsidR="00022100" w:rsidRPr="00613EF8" w14:paraId="79C86452" w14:textId="77777777" w:rsidTr="00022100">
        <w:tc>
          <w:tcPr>
            <w:tcW w:w="10440" w:type="dxa"/>
          </w:tcPr>
          <w:p w14:paraId="3FA9897B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660C1D2E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Cargo:</w:t>
            </w:r>
          </w:p>
        </w:tc>
      </w:tr>
      <w:tr w:rsidR="00022100" w:rsidRPr="00613EF8" w14:paraId="36B1D6F5" w14:textId="77777777" w:rsidTr="00022100">
        <w:tc>
          <w:tcPr>
            <w:tcW w:w="10440" w:type="dxa"/>
          </w:tcPr>
          <w:p w14:paraId="17BD8C3C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5DB9A9BE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Agencia:</w:t>
            </w:r>
          </w:p>
        </w:tc>
      </w:tr>
      <w:tr w:rsidR="00022100" w:rsidRPr="00613EF8" w14:paraId="7F277F10" w14:textId="77777777" w:rsidTr="00022100">
        <w:tc>
          <w:tcPr>
            <w:tcW w:w="10440" w:type="dxa"/>
          </w:tcPr>
          <w:p w14:paraId="5F905549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3F24BB05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Dirección:</w:t>
            </w:r>
          </w:p>
        </w:tc>
      </w:tr>
      <w:tr w:rsidR="00022100" w:rsidRPr="00613EF8" w14:paraId="110BCCAC" w14:textId="77777777" w:rsidTr="00022100">
        <w:tc>
          <w:tcPr>
            <w:tcW w:w="10440" w:type="dxa"/>
            <w:tcBorders>
              <w:bottom w:val="single" w:sz="4" w:space="0" w:color="auto"/>
            </w:tcBorders>
          </w:tcPr>
          <w:p w14:paraId="29427742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75E5EEEC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Teléfono:</w:t>
            </w:r>
          </w:p>
        </w:tc>
      </w:tr>
      <w:tr w:rsidR="00022100" w:rsidRPr="00613EF8" w14:paraId="746E4F66" w14:textId="77777777" w:rsidTr="00022100">
        <w:tc>
          <w:tcPr>
            <w:tcW w:w="10440" w:type="dxa"/>
            <w:shd w:val="clear" w:color="auto" w:fill="BFBFBF" w:themeFill="background1" w:themeFillShade="BF"/>
          </w:tcPr>
          <w:p w14:paraId="0CB79C8F" w14:textId="77777777" w:rsidR="00022100" w:rsidRPr="00613EF8" w:rsidRDefault="00022100" w:rsidP="00A43961">
            <w:pPr>
              <w:rPr>
                <w:b/>
                <w:lang w:val="es-ES"/>
              </w:rPr>
            </w:pPr>
          </w:p>
          <w:p w14:paraId="7AFDC4A8" w14:textId="77777777" w:rsidR="00022100" w:rsidRPr="00613EF8" w:rsidRDefault="00022100" w:rsidP="00A43961">
            <w:pPr>
              <w:rPr>
                <w:b/>
                <w:lang w:val="es-ES"/>
              </w:rPr>
            </w:pPr>
            <w:r w:rsidRPr="00613EF8">
              <w:rPr>
                <w:b/>
                <w:bCs/>
                <w:lang w:val="es-ES"/>
              </w:rPr>
              <w:t>Sección VI</w:t>
            </w:r>
          </w:p>
        </w:tc>
      </w:tr>
      <w:tr w:rsidR="00022100" w:rsidRPr="00613EF8" w14:paraId="2A16BB47" w14:textId="77777777" w:rsidTr="00022100">
        <w:tc>
          <w:tcPr>
            <w:tcW w:w="10440" w:type="dxa"/>
          </w:tcPr>
          <w:p w14:paraId="46E8EB53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70989EF3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Nombre de la agencia contra la cual se está presentando la queja:</w:t>
            </w:r>
          </w:p>
        </w:tc>
      </w:tr>
      <w:tr w:rsidR="00022100" w:rsidRPr="00613EF8" w14:paraId="6F83BC9E" w14:textId="77777777" w:rsidTr="00022100">
        <w:tc>
          <w:tcPr>
            <w:tcW w:w="10440" w:type="dxa"/>
          </w:tcPr>
          <w:p w14:paraId="451B54F4" w14:textId="77777777" w:rsidR="00022100" w:rsidRPr="00613EF8" w:rsidRDefault="00022100" w:rsidP="00A43961">
            <w:pPr>
              <w:rPr>
                <w:lang w:val="es-ES"/>
              </w:rPr>
            </w:pPr>
          </w:p>
          <w:p w14:paraId="4496FD64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Persona de contacto:</w:t>
            </w:r>
          </w:p>
        </w:tc>
      </w:tr>
      <w:tr w:rsidR="00022100" w:rsidRPr="00613EF8" w14:paraId="7B23545A" w14:textId="77777777" w:rsidTr="00022100">
        <w:tc>
          <w:tcPr>
            <w:tcW w:w="10440" w:type="dxa"/>
          </w:tcPr>
          <w:p w14:paraId="2BE7EAB1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Cargo:</w:t>
            </w:r>
          </w:p>
        </w:tc>
      </w:tr>
      <w:tr w:rsidR="00022100" w:rsidRPr="00613EF8" w14:paraId="4E511368" w14:textId="77777777" w:rsidTr="00022100">
        <w:tc>
          <w:tcPr>
            <w:tcW w:w="10440" w:type="dxa"/>
          </w:tcPr>
          <w:p w14:paraId="1567E88D" w14:textId="77777777" w:rsidR="00022100" w:rsidRPr="00613EF8" w:rsidRDefault="00022100" w:rsidP="00A43961">
            <w:pPr>
              <w:rPr>
                <w:lang w:val="es-ES"/>
              </w:rPr>
            </w:pPr>
            <w:r w:rsidRPr="00613EF8">
              <w:rPr>
                <w:lang w:val="es-ES"/>
              </w:rPr>
              <w:t>Teléfono:</w:t>
            </w:r>
          </w:p>
        </w:tc>
      </w:tr>
    </w:tbl>
    <w:p w14:paraId="176260BD" w14:textId="77777777" w:rsidR="00022100" w:rsidRPr="00613EF8" w:rsidRDefault="00022100" w:rsidP="00022100">
      <w:pPr>
        <w:rPr>
          <w:lang w:val="es-ES"/>
        </w:rPr>
      </w:pPr>
      <w:r w:rsidRPr="00613EF8">
        <w:rPr>
          <w:lang w:val="es-ES"/>
        </w:rPr>
        <w:t>Puede adjuntar cualquier material por escrito u otra información que crea que sea relevante para su queja.</w:t>
      </w:r>
    </w:p>
    <w:p w14:paraId="3425F1FA" w14:textId="77777777" w:rsidR="00022100" w:rsidRPr="00613EF8" w:rsidRDefault="00022100" w:rsidP="00022100">
      <w:pPr>
        <w:rPr>
          <w:lang w:val="es-ES"/>
        </w:rPr>
      </w:pPr>
    </w:p>
    <w:p w14:paraId="2EC0C9F4" w14:textId="77777777" w:rsidR="00022100" w:rsidRPr="00613EF8" w:rsidRDefault="00022100" w:rsidP="00022100">
      <w:pPr>
        <w:rPr>
          <w:lang w:val="es-ES"/>
        </w:rPr>
      </w:pPr>
      <w:r w:rsidRPr="00613EF8">
        <w:rPr>
          <w:lang w:val="es-ES"/>
        </w:rPr>
        <w:t>Se requiere la firma y la fecha abajo</w:t>
      </w:r>
    </w:p>
    <w:p w14:paraId="35107014" w14:textId="77777777" w:rsidR="00022100" w:rsidRPr="00613EF8" w:rsidRDefault="00022100" w:rsidP="00022100">
      <w:pPr>
        <w:rPr>
          <w:lang w:val="es-ES"/>
        </w:rPr>
      </w:pPr>
    </w:p>
    <w:p w14:paraId="52A89252" w14:textId="77777777" w:rsidR="00022100" w:rsidRPr="00613EF8" w:rsidRDefault="00022100" w:rsidP="00022100">
      <w:pPr>
        <w:rPr>
          <w:lang w:val="es-ES"/>
        </w:rPr>
      </w:pPr>
      <w:r w:rsidRPr="00613EF8">
        <w:rPr>
          <w:lang w:val="es-ES"/>
        </w:rPr>
        <w:t>_______________________________________________________</w:t>
      </w:r>
      <w:r w:rsidRPr="00613EF8">
        <w:rPr>
          <w:lang w:val="es-ES"/>
        </w:rPr>
        <w:tab/>
        <w:t>__________________________</w:t>
      </w:r>
    </w:p>
    <w:p w14:paraId="28023293" w14:textId="77777777" w:rsidR="00022100" w:rsidRPr="00613EF8" w:rsidRDefault="00022100" w:rsidP="00022100">
      <w:pPr>
        <w:rPr>
          <w:lang w:val="es-ES"/>
        </w:rPr>
      </w:pPr>
      <w:r w:rsidRPr="00613EF8">
        <w:rPr>
          <w:lang w:val="es-ES"/>
        </w:rPr>
        <w:t>Firma</w:t>
      </w:r>
      <w:r w:rsidRPr="00613EF8">
        <w:rPr>
          <w:lang w:val="es-ES"/>
        </w:rPr>
        <w:tab/>
      </w:r>
      <w:r w:rsidRPr="00613EF8">
        <w:rPr>
          <w:lang w:val="es-ES"/>
        </w:rPr>
        <w:tab/>
      </w:r>
      <w:r w:rsidRPr="00613EF8">
        <w:rPr>
          <w:lang w:val="es-ES"/>
        </w:rPr>
        <w:tab/>
      </w:r>
      <w:r w:rsidRPr="00613EF8">
        <w:rPr>
          <w:lang w:val="es-ES"/>
        </w:rPr>
        <w:tab/>
      </w:r>
      <w:r w:rsidRPr="00613EF8">
        <w:rPr>
          <w:lang w:val="es-ES"/>
        </w:rPr>
        <w:tab/>
      </w:r>
      <w:r w:rsidRPr="00613EF8">
        <w:rPr>
          <w:lang w:val="es-ES"/>
        </w:rPr>
        <w:tab/>
      </w:r>
      <w:r w:rsidRPr="00613EF8">
        <w:rPr>
          <w:lang w:val="es-ES"/>
        </w:rPr>
        <w:tab/>
      </w:r>
      <w:r w:rsidR="00E752EC" w:rsidRPr="00613EF8">
        <w:rPr>
          <w:lang w:val="es-ES"/>
        </w:rPr>
        <w:tab/>
      </w:r>
      <w:r w:rsidRPr="00613EF8">
        <w:rPr>
          <w:lang w:val="es-ES"/>
        </w:rPr>
        <w:tab/>
        <w:t>Fecha</w:t>
      </w:r>
    </w:p>
    <w:p w14:paraId="775B029F" w14:textId="77777777" w:rsidR="00022100" w:rsidRPr="00613EF8" w:rsidRDefault="00022100" w:rsidP="00022100">
      <w:pPr>
        <w:rPr>
          <w:lang w:val="es-ES"/>
        </w:rPr>
      </w:pPr>
    </w:p>
    <w:p w14:paraId="79808A11" w14:textId="77777777" w:rsidR="00022100" w:rsidRPr="00613EF8" w:rsidRDefault="00022100" w:rsidP="00022100">
      <w:pPr>
        <w:rPr>
          <w:lang w:val="es-ES"/>
        </w:rPr>
      </w:pPr>
      <w:r w:rsidRPr="00613EF8">
        <w:rPr>
          <w:lang w:val="es-ES"/>
        </w:rPr>
        <w:t>Presente este formulario en persona en la dirección de abajo o envíe este formulario por correo a:</w:t>
      </w:r>
    </w:p>
    <w:p w14:paraId="533D9534" w14:textId="77777777" w:rsidR="00022100" w:rsidRPr="00613EF8" w:rsidRDefault="00022100" w:rsidP="00022100">
      <w:pPr>
        <w:rPr>
          <w:rFonts w:eastAsia="Times New Roman" w:cs="Times New Roman"/>
          <w:lang w:val="es-ES"/>
        </w:rPr>
      </w:pPr>
      <w:r w:rsidRPr="00613EF8">
        <w:rPr>
          <w:rFonts w:eastAsia="Times New Roman" w:cs="Times New Roman"/>
          <w:lang w:val="es-ES"/>
        </w:rPr>
        <w:t>Jimmy Riley, Transit Director</w:t>
      </w:r>
    </w:p>
    <w:p w14:paraId="7C91BC6F" w14:textId="77777777" w:rsidR="00022100" w:rsidRPr="00613EF8" w:rsidRDefault="00022100" w:rsidP="00022100">
      <w:pPr>
        <w:rPr>
          <w:rFonts w:eastAsia="Times New Roman" w:cs="Times New Roman"/>
          <w:lang w:val="es-ES"/>
        </w:rPr>
      </w:pPr>
      <w:r w:rsidRPr="00613EF8">
        <w:rPr>
          <w:rFonts w:eastAsia="Times New Roman" w:cs="Times New Roman"/>
          <w:lang w:val="es-ES"/>
        </w:rPr>
        <w:t>Spartanburg Regional Healthcare System</w:t>
      </w:r>
    </w:p>
    <w:p w14:paraId="7DF6F8A3" w14:textId="77777777" w:rsidR="00022100" w:rsidRPr="00613EF8" w:rsidRDefault="00022100" w:rsidP="00022100">
      <w:pPr>
        <w:rPr>
          <w:rFonts w:eastAsia="Times New Roman" w:cs="Times New Roman"/>
          <w:lang w:val="es-ES"/>
        </w:rPr>
      </w:pPr>
      <w:r w:rsidRPr="00613EF8">
        <w:rPr>
          <w:rFonts w:eastAsia="Times New Roman" w:cs="Times New Roman"/>
          <w:lang w:val="es-ES"/>
        </w:rPr>
        <w:t>101 E Wood Street</w:t>
      </w:r>
    </w:p>
    <w:p w14:paraId="06AD9169" w14:textId="77777777" w:rsidR="00022100" w:rsidRPr="00613EF8" w:rsidRDefault="00022100" w:rsidP="00022100">
      <w:pPr>
        <w:rPr>
          <w:rFonts w:eastAsia="Times New Roman" w:cs="Times New Roman"/>
          <w:lang w:val="es-ES"/>
        </w:rPr>
      </w:pPr>
      <w:r w:rsidRPr="00613EF8">
        <w:rPr>
          <w:rFonts w:eastAsia="Times New Roman" w:cs="Times New Roman"/>
          <w:lang w:val="es-ES"/>
        </w:rPr>
        <w:t>Spartanburg, SC 29303</w:t>
      </w:r>
    </w:p>
    <w:p w14:paraId="4BB016ED" w14:textId="77777777" w:rsidR="00022100" w:rsidRPr="00613EF8" w:rsidRDefault="00022100" w:rsidP="00022100">
      <w:pPr>
        <w:rPr>
          <w:w w:val="105"/>
          <w:sz w:val="23"/>
          <w:lang w:val="es-ES"/>
        </w:rPr>
      </w:pPr>
      <w:r w:rsidRPr="00613EF8">
        <w:rPr>
          <w:sz w:val="23"/>
          <w:lang w:val="es-ES"/>
        </w:rPr>
        <w:t>(864)-560-4818</w:t>
      </w:r>
    </w:p>
    <w:p w14:paraId="3D6C5B43" w14:textId="77777777" w:rsidR="00BF15E0" w:rsidRPr="00613EF8" w:rsidRDefault="00D13333" w:rsidP="007C03EC">
      <w:pPr>
        <w:rPr>
          <w:lang w:val="es-ES"/>
        </w:rPr>
      </w:pPr>
      <w:hyperlink r:id="rId8" w:history="1">
        <w:r w:rsidR="00DF31A0" w:rsidRPr="00613EF8">
          <w:rPr>
            <w:rStyle w:val="Hyperlink"/>
            <w:rFonts w:eastAsia="Times New Roman" w:cs="Times New Roman"/>
            <w:lang w:val="es-ES"/>
          </w:rPr>
          <w:t>jriley@srhs.com</w:t>
        </w:r>
      </w:hyperlink>
    </w:p>
    <w:sectPr w:rsidR="00BF15E0" w:rsidRPr="00613EF8" w:rsidSect="000221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AC7E1" w14:textId="77777777" w:rsidR="00D13333" w:rsidRDefault="00D13333" w:rsidP="00F31486">
      <w:r>
        <w:separator/>
      </w:r>
    </w:p>
  </w:endnote>
  <w:endnote w:type="continuationSeparator" w:id="0">
    <w:p w14:paraId="364FA1ED" w14:textId="77777777" w:rsidR="00D13333" w:rsidRDefault="00D13333" w:rsidP="00F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D789" w14:textId="77777777" w:rsidR="00A43961" w:rsidRDefault="00A4396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67C3" w14:textId="77777777" w:rsidR="00D13333" w:rsidRDefault="00D13333" w:rsidP="00F31486">
      <w:r>
        <w:separator/>
      </w:r>
    </w:p>
  </w:footnote>
  <w:footnote w:type="continuationSeparator" w:id="0">
    <w:p w14:paraId="78D1E661" w14:textId="77777777" w:rsidR="00D13333" w:rsidRDefault="00D13333" w:rsidP="00F3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00"/>
    <w:rsid w:val="00002440"/>
    <w:rsid w:val="00022100"/>
    <w:rsid w:val="000F3A64"/>
    <w:rsid w:val="001818F9"/>
    <w:rsid w:val="00205A98"/>
    <w:rsid w:val="0024763F"/>
    <w:rsid w:val="0028728C"/>
    <w:rsid w:val="003F6962"/>
    <w:rsid w:val="004F7982"/>
    <w:rsid w:val="00613EF8"/>
    <w:rsid w:val="00762AB2"/>
    <w:rsid w:val="0078596D"/>
    <w:rsid w:val="00795C6B"/>
    <w:rsid w:val="007C03EC"/>
    <w:rsid w:val="00836532"/>
    <w:rsid w:val="008D40A9"/>
    <w:rsid w:val="00995474"/>
    <w:rsid w:val="00A43961"/>
    <w:rsid w:val="00AC718B"/>
    <w:rsid w:val="00B64C8A"/>
    <w:rsid w:val="00BF15E0"/>
    <w:rsid w:val="00C50A88"/>
    <w:rsid w:val="00C9695C"/>
    <w:rsid w:val="00D13333"/>
    <w:rsid w:val="00DF31A0"/>
    <w:rsid w:val="00E31A98"/>
    <w:rsid w:val="00E733FF"/>
    <w:rsid w:val="00E752EC"/>
    <w:rsid w:val="00E83E2A"/>
    <w:rsid w:val="00F31486"/>
    <w:rsid w:val="00F45214"/>
    <w:rsid w:val="00F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8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1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10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2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21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86"/>
  </w:style>
  <w:style w:type="paragraph" w:styleId="Footer">
    <w:name w:val="footer"/>
    <w:basedOn w:val="Normal"/>
    <w:link w:val="FooterChar"/>
    <w:uiPriority w:val="99"/>
    <w:unhideWhenUsed/>
    <w:rsid w:val="00F3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86"/>
  </w:style>
  <w:style w:type="paragraph" w:styleId="BalloonText">
    <w:name w:val="Balloon Text"/>
    <w:basedOn w:val="Normal"/>
    <w:link w:val="BalloonTextChar"/>
    <w:uiPriority w:val="99"/>
    <w:semiHidden/>
    <w:unhideWhenUsed/>
    <w:rsid w:val="00E73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1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10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2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21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86"/>
  </w:style>
  <w:style w:type="paragraph" w:styleId="Footer">
    <w:name w:val="footer"/>
    <w:basedOn w:val="Normal"/>
    <w:link w:val="FooterChar"/>
    <w:uiPriority w:val="99"/>
    <w:unhideWhenUsed/>
    <w:rsid w:val="00F3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86"/>
  </w:style>
  <w:style w:type="paragraph" w:styleId="BalloonText">
    <w:name w:val="Balloon Text"/>
    <w:basedOn w:val="Normal"/>
    <w:link w:val="BalloonTextChar"/>
    <w:uiPriority w:val="99"/>
    <w:semiHidden/>
    <w:unhideWhenUsed/>
    <w:rsid w:val="00E73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oodson@aikensenior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Sabrina</dc:creator>
  <cp:lastModifiedBy>Mason, Sabrina</cp:lastModifiedBy>
  <cp:revision>2</cp:revision>
  <dcterms:created xsi:type="dcterms:W3CDTF">2019-07-15T13:32:00Z</dcterms:created>
  <dcterms:modified xsi:type="dcterms:W3CDTF">2019-07-15T13:32:00Z</dcterms:modified>
</cp:coreProperties>
</file>