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F662" w14:textId="77777777" w:rsidR="008178B1" w:rsidRDefault="00AF127C" w:rsidP="00AF1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 Form for Clinical Pastoral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1"/>
        <w:gridCol w:w="4634"/>
      </w:tblGrid>
      <w:tr w:rsidR="00AF127C" w14:paraId="2D75324E" w14:textId="77777777" w:rsidTr="00E455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69F0CF" w14:textId="77777777" w:rsidR="00AF127C" w:rsidRDefault="00AF127C" w:rsidP="00AF1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CPE Applicant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47FB8E" w14:textId="77777777" w:rsidR="00AF127C" w:rsidRDefault="00AF127C" w:rsidP="00AF1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  <w:p w14:paraId="598A65EE" w14:textId="77777777" w:rsidR="00E45519" w:rsidRDefault="00E45519" w:rsidP="00AF1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27C" w14:paraId="0D2FF8F5" w14:textId="77777777" w:rsidTr="00E45519">
        <w:tc>
          <w:tcPr>
            <w:tcW w:w="4788" w:type="dxa"/>
            <w:tcBorders>
              <w:top w:val="nil"/>
            </w:tcBorders>
          </w:tcPr>
          <w:p w14:paraId="0417A1D2" w14:textId="77777777" w:rsidR="00AF127C" w:rsidRDefault="00AF127C" w:rsidP="00AF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 _______________________</w:t>
            </w:r>
          </w:p>
          <w:p w14:paraId="19A7B3B5" w14:textId="77777777" w:rsidR="00AF127C" w:rsidRDefault="00AF127C" w:rsidP="00AF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Address:______________________________</w:t>
            </w:r>
          </w:p>
          <w:p w14:paraId="51A5E5FE" w14:textId="77777777" w:rsidR="00AF127C" w:rsidRDefault="00AF127C" w:rsidP="00AF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7D5E6507" w14:textId="77777777" w:rsidR="00AF127C" w:rsidRDefault="00AF127C" w:rsidP="00AF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Email:________________________________</w:t>
            </w:r>
          </w:p>
          <w:p w14:paraId="2956C697" w14:textId="57684D68" w:rsidR="00AF127C" w:rsidRDefault="00AF127C" w:rsidP="00AF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:(      )___________________________</w:t>
            </w:r>
          </w:p>
          <w:p w14:paraId="010D4AE1" w14:textId="576E6253" w:rsidR="00AF127C" w:rsidRDefault="00AF127C" w:rsidP="00AF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</w:t>
            </w:r>
          </w:p>
          <w:p w14:paraId="75FE39CE" w14:textId="77777777" w:rsidR="00AF127C" w:rsidRDefault="00AF127C" w:rsidP="00AF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C8A26" w14:textId="77777777" w:rsidR="00AF127C" w:rsidRDefault="00AF127C" w:rsidP="00AF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applied for:</w:t>
            </w:r>
          </w:p>
          <w:p w14:paraId="574CB1FD" w14:textId="77777777" w:rsidR="00AF127C" w:rsidRDefault="00AF127C" w:rsidP="00AF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______Summer CPE</w:t>
            </w:r>
          </w:p>
          <w:p w14:paraId="34551D1D" w14:textId="77777777" w:rsidR="00AF127C" w:rsidRDefault="00AF127C" w:rsidP="00AF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AB215" w14:textId="77777777" w:rsidR="00AF127C" w:rsidRDefault="00AF127C" w:rsidP="00AF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______Residency CPE (Summer to Spring)</w:t>
            </w:r>
          </w:p>
          <w:p w14:paraId="0C9EB396" w14:textId="77777777" w:rsidR="00AF127C" w:rsidRDefault="00AF127C" w:rsidP="00AF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C40CF" w14:textId="77777777" w:rsidR="00AF127C" w:rsidRDefault="00AF127C" w:rsidP="00AF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______Extended CPE </w:t>
            </w:r>
          </w:p>
          <w:p w14:paraId="512F0B55" w14:textId="77777777" w:rsidR="00AF127C" w:rsidRDefault="00AF127C" w:rsidP="00AF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29652" w14:textId="77777777" w:rsidR="00AF127C" w:rsidRPr="00AF127C" w:rsidRDefault="00AF127C" w:rsidP="00AF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</w:tcBorders>
          </w:tcPr>
          <w:p w14:paraId="6DDD847A" w14:textId="77777777" w:rsidR="00AF127C" w:rsidRDefault="00AF127C" w:rsidP="00AF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Name:_______________________________</w:t>
            </w:r>
          </w:p>
          <w:p w14:paraId="66304177" w14:textId="77777777" w:rsidR="00AF127C" w:rsidRDefault="00AF127C" w:rsidP="00AF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Address:_____________________________</w:t>
            </w:r>
          </w:p>
          <w:p w14:paraId="644C69E4" w14:textId="77777777" w:rsidR="00AF127C" w:rsidRDefault="00AF127C" w:rsidP="00AF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62872CBD" w14:textId="77777777" w:rsidR="00AF127C" w:rsidRDefault="00AF127C" w:rsidP="00AF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76CC317D" w14:textId="77777777" w:rsidR="00AF127C" w:rsidRDefault="00AF127C" w:rsidP="00AF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Email:_______________________________</w:t>
            </w:r>
          </w:p>
          <w:p w14:paraId="129378A8" w14:textId="77777777" w:rsidR="00AF127C" w:rsidRDefault="00AF127C" w:rsidP="00AF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Position:_____________________________</w:t>
            </w:r>
          </w:p>
          <w:p w14:paraId="3E887C67" w14:textId="77777777" w:rsidR="00AF127C" w:rsidRDefault="00AF127C" w:rsidP="00AF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</w:t>
            </w:r>
          </w:p>
          <w:p w14:paraId="15195E2D" w14:textId="77777777" w:rsidR="00AF127C" w:rsidRDefault="005678BD" w:rsidP="00AF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8BD">
              <w:rPr>
                <w:rFonts w:ascii="Times New Roman" w:hAnsi="Times New Roman" w:cs="Times New Roman"/>
                <w:sz w:val="20"/>
                <w:szCs w:val="20"/>
              </w:rPr>
              <w:t>This informat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ion will be kept strictly confidential.</w:t>
            </w:r>
          </w:p>
          <w:p w14:paraId="093EA743" w14:textId="77777777" w:rsidR="005678BD" w:rsidRDefault="005678BD" w:rsidP="00AF1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370AF" w14:textId="58F2A4E7" w:rsidR="005678BD" w:rsidRDefault="005678BD" w:rsidP="00AF12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BD">
              <w:rPr>
                <w:rFonts w:ascii="Times New Roman" w:hAnsi="Times New Roman" w:cs="Times New Roman"/>
                <w:i/>
                <w:sz w:val="20"/>
                <w:szCs w:val="20"/>
              </w:rPr>
              <w:t>Please do not return this reference to the candidate but send it directly to:</w:t>
            </w:r>
          </w:p>
          <w:p w14:paraId="6FAD21DC" w14:textId="77777777" w:rsidR="00AA2D2D" w:rsidRDefault="00AA2D2D" w:rsidP="00AF12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954947E" w14:textId="3E4AE70C" w:rsidR="005678BD" w:rsidRPr="00F631B3" w:rsidRDefault="007142C7" w:rsidP="00AF12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B3">
              <w:rPr>
                <w:rFonts w:ascii="Times New Roman" w:hAnsi="Times New Roman" w:cs="Times New Roman"/>
                <w:bCs/>
                <w:sz w:val="24"/>
                <w:szCs w:val="24"/>
              </w:rPr>
              <w:t>Lizzie Staggs</w:t>
            </w:r>
          </w:p>
          <w:p w14:paraId="052AE7BC" w14:textId="708A6FF9" w:rsidR="00F631B3" w:rsidRPr="00F631B3" w:rsidRDefault="00F631B3" w:rsidP="00AF12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B3">
              <w:rPr>
                <w:rFonts w:ascii="Times New Roman" w:hAnsi="Times New Roman" w:cs="Times New Roman"/>
                <w:bCs/>
                <w:sz w:val="24"/>
                <w:szCs w:val="24"/>
              </w:rPr>
              <w:t>Resident &amp; Fellowship Program Coordinator</w:t>
            </w:r>
          </w:p>
          <w:p w14:paraId="5CD1751F" w14:textId="40320A3A" w:rsidR="005678BD" w:rsidRPr="00F631B3" w:rsidRDefault="005678BD" w:rsidP="00AF12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Department of </w:t>
            </w:r>
            <w:r w:rsidR="007142C7" w:rsidRPr="00F631B3">
              <w:rPr>
                <w:rFonts w:ascii="Times New Roman" w:hAnsi="Times New Roman" w:cs="Times New Roman"/>
                <w:bCs/>
                <w:sz w:val="24"/>
                <w:szCs w:val="24"/>
              </w:rPr>
              <w:t>Spiritual Care and Education</w:t>
            </w:r>
          </w:p>
          <w:p w14:paraId="6A870DCF" w14:textId="77777777" w:rsidR="005678BD" w:rsidRPr="00F631B3" w:rsidRDefault="005678BD" w:rsidP="00AF12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B3">
              <w:rPr>
                <w:rFonts w:ascii="Times New Roman" w:hAnsi="Times New Roman" w:cs="Times New Roman"/>
                <w:bCs/>
                <w:sz w:val="24"/>
                <w:szCs w:val="24"/>
              </w:rPr>
              <w:t>Spartanburg Regional Healthcare System</w:t>
            </w:r>
          </w:p>
          <w:p w14:paraId="5A29BF73" w14:textId="77777777" w:rsidR="005678BD" w:rsidRPr="00F631B3" w:rsidRDefault="005678BD" w:rsidP="00AF12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B3">
              <w:rPr>
                <w:rFonts w:ascii="Times New Roman" w:hAnsi="Times New Roman" w:cs="Times New Roman"/>
                <w:bCs/>
                <w:sz w:val="24"/>
                <w:szCs w:val="24"/>
              </w:rPr>
              <w:t>101East Wood Street</w:t>
            </w:r>
          </w:p>
          <w:p w14:paraId="0EA28548" w14:textId="77777777" w:rsidR="005678BD" w:rsidRPr="00F631B3" w:rsidRDefault="005678BD" w:rsidP="00AF12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B3">
              <w:rPr>
                <w:rFonts w:ascii="Times New Roman" w:hAnsi="Times New Roman" w:cs="Times New Roman"/>
                <w:bCs/>
                <w:sz w:val="24"/>
                <w:szCs w:val="24"/>
              </w:rPr>
              <w:t>Spartanburg, SC 29303</w:t>
            </w:r>
          </w:p>
          <w:p w14:paraId="0BDFE138" w14:textId="28137061" w:rsidR="005678BD" w:rsidRDefault="001A1EC0" w:rsidP="00AF127C">
            <w:hyperlink r:id="rId5" w:history="1">
              <w:r w:rsidRPr="00DD54C9">
                <w:rPr>
                  <w:rStyle w:val="Hyperlink"/>
                </w:rPr>
                <w:t>LStaggs@srhs.com</w:t>
              </w:r>
            </w:hyperlink>
          </w:p>
          <w:p w14:paraId="0B5271D3" w14:textId="77777777" w:rsidR="001A1EC0" w:rsidRDefault="001A1EC0" w:rsidP="00AF1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CFCE74" w14:textId="77777777" w:rsidR="005678BD" w:rsidRPr="005678BD" w:rsidRDefault="005678BD" w:rsidP="00AF1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6E870E" w14:textId="77777777" w:rsidR="00AF127C" w:rsidRDefault="00AF127C" w:rsidP="005678BD">
      <w:pPr>
        <w:rPr>
          <w:rFonts w:ascii="Times New Roman" w:hAnsi="Times New Roman" w:cs="Times New Roman"/>
          <w:b/>
          <w:sz w:val="24"/>
          <w:szCs w:val="24"/>
        </w:rPr>
      </w:pPr>
    </w:p>
    <w:p w14:paraId="1F3FD278" w14:textId="77777777" w:rsidR="005678BD" w:rsidRDefault="005678BD" w:rsidP="00567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78BD">
        <w:rPr>
          <w:rFonts w:ascii="Times New Roman" w:hAnsi="Times New Roman" w:cs="Times New Roman"/>
          <w:sz w:val="24"/>
          <w:szCs w:val="24"/>
        </w:rPr>
        <w:t>How long have you known the candidate, and in what capacity?</w:t>
      </w:r>
    </w:p>
    <w:p w14:paraId="6E7A09C7" w14:textId="77777777" w:rsidR="005678BD" w:rsidRDefault="005678BD" w:rsidP="005678BD">
      <w:pPr>
        <w:rPr>
          <w:rFonts w:ascii="Times New Roman" w:hAnsi="Times New Roman" w:cs="Times New Roman"/>
          <w:sz w:val="24"/>
          <w:szCs w:val="24"/>
        </w:rPr>
      </w:pPr>
    </w:p>
    <w:p w14:paraId="5AD5FC5F" w14:textId="77777777" w:rsidR="005678BD" w:rsidRDefault="005678BD" w:rsidP="005678B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E3FA3B3" w14:textId="77777777" w:rsidR="005678BD" w:rsidRDefault="005678BD" w:rsidP="00567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evaluate the candidate:</w:t>
      </w:r>
    </w:p>
    <w:p w14:paraId="4A77E60A" w14:textId="77777777" w:rsidR="005678BD" w:rsidRDefault="005678BD" w:rsidP="005678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C0E991" w14:textId="77777777" w:rsidR="005678BD" w:rsidRDefault="005678BD" w:rsidP="005678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his/her potential for pastoral effectiveness?</w:t>
      </w:r>
    </w:p>
    <w:p w14:paraId="27CD5B02" w14:textId="77777777" w:rsidR="005678BD" w:rsidRDefault="005678BD" w:rsidP="005678BD">
      <w:pPr>
        <w:rPr>
          <w:rFonts w:ascii="Times New Roman" w:hAnsi="Times New Roman" w:cs="Times New Roman"/>
          <w:sz w:val="24"/>
          <w:szCs w:val="24"/>
        </w:rPr>
      </w:pPr>
    </w:p>
    <w:p w14:paraId="0C2934F8" w14:textId="77777777" w:rsidR="005678BD" w:rsidRDefault="005678BD" w:rsidP="005678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his/her personal commitment to learning?</w:t>
      </w:r>
    </w:p>
    <w:p w14:paraId="23E1CE62" w14:textId="77777777" w:rsidR="005678BD" w:rsidRDefault="005678BD" w:rsidP="005678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B75999" w14:textId="77777777" w:rsidR="005678BD" w:rsidRPr="005678BD" w:rsidRDefault="005678BD" w:rsidP="005678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F50DD0" w14:textId="77777777" w:rsidR="005678BD" w:rsidRDefault="005678BD" w:rsidP="005678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his/her maturity of faith and depth of spiritual development?</w:t>
      </w:r>
    </w:p>
    <w:p w14:paraId="001FA621" w14:textId="77777777" w:rsidR="005678BD" w:rsidRDefault="005678BD" w:rsidP="005678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34F0FD" w14:textId="77777777" w:rsidR="005678BD" w:rsidRDefault="005678BD" w:rsidP="005678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0E122C" w14:textId="77777777" w:rsidR="005678BD" w:rsidRPr="005678BD" w:rsidRDefault="005678BD" w:rsidP="005678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DBF84D" w14:textId="77777777" w:rsidR="005678BD" w:rsidRDefault="005678BD" w:rsidP="00567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were hospitalized, how would you feel about him/her visiting you?</w:t>
      </w:r>
    </w:p>
    <w:p w14:paraId="46D18567" w14:textId="77777777" w:rsidR="005678BD" w:rsidRDefault="005678BD" w:rsidP="005678BD">
      <w:pPr>
        <w:rPr>
          <w:rFonts w:ascii="Times New Roman" w:hAnsi="Times New Roman" w:cs="Times New Roman"/>
          <w:sz w:val="24"/>
          <w:szCs w:val="24"/>
        </w:rPr>
      </w:pPr>
    </w:p>
    <w:p w14:paraId="6EF79BAE" w14:textId="77777777" w:rsidR="005678BD" w:rsidRDefault="005678BD" w:rsidP="00567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evaluate the candidate on the following scale.</w:t>
      </w:r>
    </w:p>
    <w:p w14:paraId="2C1C4531" w14:textId="77777777" w:rsidR="005678BD" w:rsidRDefault="005678BD" w:rsidP="005678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9740B1" w14:textId="77777777" w:rsidR="005678BD" w:rsidRDefault="005678BD" w:rsidP="005678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553"/>
        <w:gridCol w:w="1325"/>
        <w:gridCol w:w="1371"/>
        <w:gridCol w:w="1111"/>
        <w:gridCol w:w="929"/>
        <w:gridCol w:w="1323"/>
      </w:tblGrid>
      <w:tr w:rsidR="00F24034" w14:paraId="0E285631" w14:textId="77777777" w:rsidTr="00E45519">
        <w:trPr>
          <w:gridBefore w:val="1"/>
          <w:wBefore w:w="2610" w:type="dxa"/>
        </w:trPr>
        <w:tc>
          <w:tcPr>
            <w:tcW w:w="1350" w:type="dxa"/>
          </w:tcPr>
          <w:p w14:paraId="6C99A29C" w14:textId="77777777" w:rsidR="00F24034" w:rsidRPr="00F24034" w:rsidRDefault="00F24034" w:rsidP="00E455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034">
              <w:rPr>
                <w:rFonts w:ascii="Times New Roman" w:hAnsi="Times New Roman" w:cs="Times New Roman"/>
                <w:sz w:val="20"/>
                <w:szCs w:val="20"/>
              </w:rPr>
              <w:t>Excellent</w:t>
            </w:r>
          </w:p>
        </w:tc>
        <w:tc>
          <w:tcPr>
            <w:tcW w:w="1421" w:type="dxa"/>
          </w:tcPr>
          <w:p w14:paraId="5D00327B" w14:textId="77777777" w:rsidR="00F24034" w:rsidRPr="00F24034" w:rsidRDefault="00F24034" w:rsidP="00E455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034">
              <w:rPr>
                <w:rFonts w:ascii="Times New Roman" w:hAnsi="Times New Roman" w:cs="Times New Roman"/>
                <w:sz w:val="20"/>
                <w:szCs w:val="20"/>
              </w:rPr>
              <w:t>Very Good</w:t>
            </w:r>
          </w:p>
        </w:tc>
        <w:tc>
          <w:tcPr>
            <w:tcW w:w="1143" w:type="dxa"/>
          </w:tcPr>
          <w:p w14:paraId="6B9D839B" w14:textId="77777777" w:rsidR="00F24034" w:rsidRPr="00F24034" w:rsidRDefault="00F24034" w:rsidP="00E455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034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946" w:type="dxa"/>
          </w:tcPr>
          <w:p w14:paraId="14CEB2DE" w14:textId="77777777" w:rsidR="00F24034" w:rsidRPr="00F24034" w:rsidRDefault="00F24034" w:rsidP="00E455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034">
              <w:rPr>
                <w:rFonts w:ascii="Times New Roman" w:hAnsi="Times New Roman" w:cs="Times New Roman"/>
                <w:sz w:val="20"/>
                <w:szCs w:val="20"/>
              </w:rPr>
              <w:t>Weak</w:t>
            </w:r>
          </w:p>
        </w:tc>
        <w:tc>
          <w:tcPr>
            <w:tcW w:w="1368" w:type="dxa"/>
          </w:tcPr>
          <w:p w14:paraId="58B0B54E" w14:textId="77777777" w:rsidR="00F24034" w:rsidRPr="00F24034" w:rsidRDefault="00F24034" w:rsidP="00E455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034">
              <w:rPr>
                <w:rFonts w:ascii="Times New Roman" w:hAnsi="Times New Roman" w:cs="Times New Roman"/>
                <w:sz w:val="20"/>
                <w:szCs w:val="20"/>
              </w:rPr>
              <w:t>Very Weak</w:t>
            </w:r>
          </w:p>
        </w:tc>
      </w:tr>
      <w:tr w:rsidR="00E45519" w14:paraId="6E6DCF5F" w14:textId="77777777" w:rsidTr="00E45519">
        <w:tc>
          <w:tcPr>
            <w:tcW w:w="2610" w:type="dxa"/>
          </w:tcPr>
          <w:p w14:paraId="3C7F5C02" w14:textId="77777777" w:rsidR="00F24034" w:rsidRDefault="00F24034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4">
              <w:rPr>
                <w:rFonts w:ascii="Times New Roman" w:hAnsi="Times New Roman" w:cs="Times New Roman"/>
                <w:sz w:val="24"/>
                <w:szCs w:val="24"/>
              </w:rPr>
              <w:t>Intellectual Ability</w:t>
            </w:r>
          </w:p>
          <w:p w14:paraId="7CF99A21" w14:textId="77777777" w:rsidR="00E45519" w:rsidRPr="00F24034" w:rsidRDefault="00E45519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E9AE94A" w14:textId="77777777" w:rsidR="00F24034" w:rsidRDefault="00F24034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7F474C0" w14:textId="77777777" w:rsidR="00F24034" w:rsidRDefault="00F24034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14:paraId="282FE4C9" w14:textId="77777777" w:rsidR="00F24034" w:rsidRDefault="00F24034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5068B03C" w14:textId="77777777" w:rsidR="00F24034" w:rsidRDefault="00F24034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5B3DD6FF" w14:textId="77777777" w:rsidR="00F24034" w:rsidRDefault="00F24034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19" w14:paraId="3041B4FB" w14:textId="77777777" w:rsidTr="00E45519">
        <w:tc>
          <w:tcPr>
            <w:tcW w:w="2610" w:type="dxa"/>
          </w:tcPr>
          <w:p w14:paraId="05B96E72" w14:textId="77777777" w:rsidR="00F24034" w:rsidRDefault="00F24034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4">
              <w:rPr>
                <w:rFonts w:ascii="Times New Roman" w:hAnsi="Times New Roman" w:cs="Times New Roman"/>
                <w:sz w:val="24"/>
                <w:szCs w:val="24"/>
              </w:rPr>
              <w:t>General Knowledge</w:t>
            </w:r>
          </w:p>
          <w:p w14:paraId="35CEB380" w14:textId="77777777" w:rsidR="00E45519" w:rsidRPr="00F24034" w:rsidRDefault="00E45519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5C91628" w14:textId="77777777" w:rsidR="00F24034" w:rsidRDefault="00F24034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E63E283" w14:textId="77777777" w:rsidR="00F24034" w:rsidRDefault="00F24034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14:paraId="78F5773B" w14:textId="77777777" w:rsidR="00F24034" w:rsidRDefault="00F24034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7BEC02BF" w14:textId="77777777" w:rsidR="00F24034" w:rsidRDefault="00F24034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28326461" w14:textId="77777777" w:rsidR="00F24034" w:rsidRDefault="00F24034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19" w14:paraId="21A2A5AA" w14:textId="77777777" w:rsidTr="00E45519">
        <w:tc>
          <w:tcPr>
            <w:tcW w:w="2610" w:type="dxa"/>
          </w:tcPr>
          <w:p w14:paraId="63C8CF8F" w14:textId="77777777" w:rsidR="00F24034" w:rsidRDefault="00F24034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4">
              <w:rPr>
                <w:rFonts w:ascii="Times New Roman" w:hAnsi="Times New Roman" w:cs="Times New Roman"/>
                <w:sz w:val="24"/>
                <w:szCs w:val="24"/>
              </w:rPr>
              <w:t>Job Perseverance</w:t>
            </w:r>
          </w:p>
          <w:p w14:paraId="29CF7AA4" w14:textId="77777777" w:rsidR="00E45519" w:rsidRPr="00F24034" w:rsidRDefault="00E45519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7A0A951" w14:textId="77777777" w:rsidR="00F24034" w:rsidRDefault="00F24034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98C43B3" w14:textId="77777777" w:rsidR="00F24034" w:rsidRDefault="00F24034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14:paraId="650DD123" w14:textId="77777777" w:rsidR="00F24034" w:rsidRDefault="00F24034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5E1D24DF" w14:textId="77777777" w:rsidR="00F24034" w:rsidRDefault="00F24034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1F1C7434" w14:textId="77777777" w:rsidR="00F24034" w:rsidRDefault="00F24034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19" w14:paraId="09A45D72" w14:textId="77777777" w:rsidTr="00E45519">
        <w:tc>
          <w:tcPr>
            <w:tcW w:w="2610" w:type="dxa"/>
          </w:tcPr>
          <w:p w14:paraId="77BA3C20" w14:textId="77777777" w:rsidR="00F24034" w:rsidRDefault="00F24034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4">
              <w:rPr>
                <w:rFonts w:ascii="Times New Roman" w:hAnsi="Times New Roman" w:cs="Times New Roman"/>
                <w:sz w:val="24"/>
                <w:szCs w:val="24"/>
              </w:rPr>
              <w:t>Emotional Maturity</w:t>
            </w:r>
          </w:p>
          <w:p w14:paraId="3EA1A1DE" w14:textId="77777777" w:rsidR="00E45519" w:rsidRPr="00F24034" w:rsidRDefault="00E45519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9CBA06E" w14:textId="77777777" w:rsidR="00F24034" w:rsidRDefault="00F24034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3D6938B" w14:textId="77777777" w:rsidR="00F24034" w:rsidRDefault="00F24034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14:paraId="09E737CE" w14:textId="77777777" w:rsidR="00F24034" w:rsidRDefault="00F24034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06549A81" w14:textId="77777777" w:rsidR="00F24034" w:rsidRDefault="00F24034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76B7F0F8" w14:textId="77777777" w:rsidR="00F24034" w:rsidRDefault="00F24034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19" w14:paraId="451C09B1" w14:textId="77777777" w:rsidTr="00E45519">
        <w:tc>
          <w:tcPr>
            <w:tcW w:w="2610" w:type="dxa"/>
          </w:tcPr>
          <w:p w14:paraId="01A1A1EE" w14:textId="77777777" w:rsidR="00F24034" w:rsidRDefault="00F24034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4">
              <w:rPr>
                <w:rFonts w:ascii="Times New Roman" w:hAnsi="Times New Roman" w:cs="Times New Roman"/>
                <w:sz w:val="24"/>
                <w:szCs w:val="24"/>
              </w:rPr>
              <w:t>Creativity</w:t>
            </w:r>
          </w:p>
          <w:p w14:paraId="30CDCDD3" w14:textId="77777777" w:rsidR="00E45519" w:rsidRPr="00F24034" w:rsidRDefault="00E45519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25DF17E" w14:textId="77777777" w:rsidR="00F24034" w:rsidRDefault="00F24034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9064BF2" w14:textId="77777777" w:rsidR="00F24034" w:rsidRDefault="00F24034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14:paraId="119C6AEB" w14:textId="77777777" w:rsidR="00F24034" w:rsidRDefault="00F24034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38BE7158" w14:textId="77777777" w:rsidR="00F24034" w:rsidRDefault="00F24034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7D0F0ABE" w14:textId="77777777" w:rsidR="00F24034" w:rsidRDefault="00F24034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19" w14:paraId="25A14B81" w14:textId="77777777" w:rsidTr="00E45519">
        <w:tc>
          <w:tcPr>
            <w:tcW w:w="2610" w:type="dxa"/>
          </w:tcPr>
          <w:p w14:paraId="5FACB014" w14:textId="77777777" w:rsidR="00F24034" w:rsidRDefault="00F24034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4">
              <w:rPr>
                <w:rFonts w:ascii="Times New Roman" w:hAnsi="Times New Roman" w:cs="Times New Roman"/>
                <w:sz w:val="24"/>
                <w:szCs w:val="24"/>
              </w:rPr>
              <w:t>Pastoral Effectiveness</w:t>
            </w:r>
          </w:p>
          <w:p w14:paraId="7EEBD4DD" w14:textId="77777777" w:rsidR="00E45519" w:rsidRPr="00F24034" w:rsidRDefault="00E45519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8522E2D" w14:textId="77777777" w:rsidR="00F24034" w:rsidRDefault="00F24034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3C252FB" w14:textId="77777777" w:rsidR="00F24034" w:rsidRDefault="00F24034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14:paraId="10F650D6" w14:textId="77777777" w:rsidR="00F24034" w:rsidRDefault="00F24034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5487D990" w14:textId="77777777" w:rsidR="00F24034" w:rsidRDefault="00F24034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7AB24F83" w14:textId="77777777" w:rsidR="00F24034" w:rsidRDefault="00F24034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34" w14:paraId="4153C4C0" w14:textId="77777777" w:rsidTr="00E45519">
        <w:tc>
          <w:tcPr>
            <w:tcW w:w="2610" w:type="dxa"/>
          </w:tcPr>
          <w:p w14:paraId="37DA5188" w14:textId="77777777" w:rsidR="00F24034" w:rsidRPr="00F24034" w:rsidRDefault="00F24034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4">
              <w:rPr>
                <w:rFonts w:ascii="Times New Roman" w:hAnsi="Times New Roman" w:cs="Times New Roman"/>
                <w:sz w:val="24"/>
                <w:szCs w:val="24"/>
              </w:rPr>
              <w:t>Interpersonal Communication</w:t>
            </w:r>
          </w:p>
        </w:tc>
        <w:tc>
          <w:tcPr>
            <w:tcW w:w="1350" w:type="dxa"/>
          </w:tcPr>
          <w:p w14:paraId="4D7694B0" w14:textId="77777777" w:rsidR="00F24034" w:rsidRDefault="00F24034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9330C50" w14:textId="77777777" w:rsidR="00F24034" w:rsidRDefault="00F24034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14:paraId="166C33E1" w14:textId="77777777" w:rsidR="00F24034" w:rsidRDefault="00F24034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500EF7E8" w14:textId="77777777" w:rsidR="00F24034" w:rsidRDefault="00F24034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69496FD2" w14:textId="77777777" w:rsidR="00F24034" w:rsidRDefault="00F24034" w:rsidP="00567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AFBE16" w14:textId="77777777" w:rsidR="00F24034" w:rsidRDefault="00F24034" w:rsidP="00F24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1C1EA6" w14:textId="77777777" w:rsidR="00F24034" w:rsidRDefault="00F24034" w:rsidP="00F240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elaborate on any of the above.</w:t>
      </w:r>
    </w:p>
    <w:p w14:paraId="0BD072D1" w14:textId="77777777" w:rsidR="00F24034" w:rsidRDefault="00F24034" w:rsidP="00F24034">
      <w:pPr>
        <w:rPr>
          <w:rFonts w:ascii="Times New Roman" w:hAnsi="Times New Roman" w:cs="Times New Roman"/>
          <w:sz w:val="24"/>
          <w:szCs w:val="24"/>
        </w:rPr>
      </w:pPr>
    </w:p>
    <w:p w14:paraId="56D16B5B" w14:textId="77777777" w:rsidR="00F24034" w:rsidRDefault="00F24034" w:rsidP="00F24034">
      <w:pPr>
        <w:rPr>
          <w:rFonts w:ascii="Times New Roman" w:hAnsi="Times New Roman" w:cs="Times New Roman"/>
          <w:sz w:val="24"/>
          <w:szCs w:val="24"/>
        </w:rPr>
      </w:pPr>
    </w:p>
    <w:p w14:paraId="3B107211" w14:textId="77777777" w:rsidR="00F24034" w:rsidRDefault="00F24034" w:rsidP="00F240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of his/her plan to do Clinical Pastoral Education?</w:t>
      </w:r>
    </w:p>
    <w:p w14:paraId="00F4D5F0" w14:textId="77777777" w:rsidR="00F24034" w:rsidRDefault="00F24034" w:rsidP="00F2403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motivation</w:t>
      </w:r>
      <w:proofErr w:type="gramEnd"/>
      <w:r>
        <w:rPr>
          <w:rFonts w:ascii="Times New Roman" w:hAnsi="Times New Roman" w:cs="Times New Roman"/>
          <w:sz w:val="24"/>
          <w:szCs w:val="24"/>
        </w:rPr>
        <w:t>, attitude, readiness for CPE, etc.)</w:t>
      </w:r>
    </w:p>
    <w:p w14:paraId="4BC010E8" w14:textId="77777777" w:rsidR="00F24034" w:rsidRPr="00F24034" w:rsidRDefault="00F24034" w:rsidP="00F24034">
      <w:pPr>
        <w:pStyle w:val="NoSpacing"/>
      </w:pPr>
    </w:p>
    <w:p w14:paraId="22558161" w14:textId="77777777" w:rsidR="00F24034" w:rsidRDefault="00F24034" w:rsidP="00F24034">
      <w:pPr>
        <w:rPr>
          <w:rFonts w:ascii="Times New Roman" w:hAnsi="Times New Roman" w:cs="Times New Roman"/>
          <w:sz w:val="24"/>
          <w:szCs w:val="24"/>
        </w:rPr>
      </w:pPr>
    </w:p>
    <w:p w14:paraId="45513729" w14:textId="77777777" w:rsidR="00F24034" w:rsidRDefault="00F24034" w:rsidP="00F240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remarks, </w:t>
      </w:r>
      <w:proofErr w:type="gramStart"/>
      <w:r>
        <w:rPr>
          <w:rFonts w:ascii="Times New Roman" w:hAnsi="Times New Roman" w:cs="Times New Roman"/>
          <w:sz w:val="24"/>
          <w:szCs w:val="24"/>
        </w:rPr>
        <w:t>comments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concerns.</w:t>
      </w:r>
    </w:p>
    <w:p w14:paraId="57BE0053" w14:textId="77777777" w:rsidR="00F24034" w:rsidRDefault="00F24034" w:rsidP="00F24034">
      <w:pPr>
        <w:rPr>
          <w:rFonts w:ascii="Times New Roman" w:hAnsi="Times New Roman" w:cs="Times New Roman"/>
          <w:sz w:val="24"/>
          <w:szCs w:val="24"/>
        </w:rPr>
      </w:pPr>
    </w:p>
    <w:p w14:paraId="2F1F6797" w14:textId="77777777" w:rsidR="00F24034" w:rsidRDefault="00F24034" w:rsidP="00F24034">
      <w:pPr>
        <w:rPr>
          <w:rFonts w:ascii="Times New Roman" w:hAnsi="Times New Roman" w:cs="Times New Roman"/>
          <w:sz w:val="24"/>
          <w:szCs w:val="24"/>
        </w:rPr>
      </w:pPr>
    </w:p>
    <w:p w14:paraId="402D8E1E" w14:textId="77777777" w:rsidR="00F24034" w:rsidRDefault="00F24034" w:rsidP="00F24034">
      <w:pPr>
        <w:rPr>
          <w:rFonts w:ascii="Times New Roman" w:hAnsi="Times New Roman" w:cs="Times New Roman"/>
          <w:sz w:val="24"/>
          <w:szCs w:val="24"/>
        </w:rPr>
      </w:pPr>
    </w:p>
    <w:p w14:paraId="2EB1DDA8" w14:textId="77777777" w:rsidR="00F24034" w:rsidRDefault="00F24034" w:rsidP="00F24034">
      <w:pPr>
        <w:rPr>
          <w:rFonts w:ascii="Times New Roman" w:hAnsi="Times New Roman" w:cs="Times New Roman"/>
          <w:sz w:val="24"/>
          <w:szCs w:val="24"/>
        </w:rPr>
      </w:pPr>
    </w:p>
    <w:p w14:paraId="789137D1" w14:textId="77777777" w:rsidR="00F24034" w:rsidRDefault="00F24034" w:rsidP="00F24034">
      <w:pPr>
        <w:rPr>
          <w:rFonts w:ascii="Times New Roman" w:hAnsi="Times New Roman" w:cs="Times New Roman"/>
          <w:sz w:val="24"/>
          <w:szCs w:val="24"/>
        </w:rPr>
      </w:pPr>
    </w:p>
    <w:p w14:paraId="76173932" w14:textId="77777777" w:rsidR="00F24034" w:rsidRPr="00F24034" w:rsidRDefault="00F24034" w:rsidP="00F24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Signature:_______________________________ Date:________________________</w:t>
      </w:r>
    </w:p>
    <w:sectPr w:rsidR="00F24034" w:rsidRPr="00F24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866D6"/>
    <w:multiLevelType w:val="hybridMultilevel"/>
    <w:tmpl w:val="CFDE3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21194"/>
    <w:multiLevelType w:val="hybridMultilevel"/>
    <w:tmpl w:val="52D090A2"/>
    <w:lvl w:ilvl="0" w:tplc="15E6A1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3236089">
    <w:abstractNumId w:val="0"/>
  </w:num>
  <w:num w:numId="2" w16cid:durableId="408889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7C"/>
    <w:rsid w:val="001A1EC0"/>
    <w:rsid w:val="005678BD"/>
    <w:rsid w:val="007142C7"/>
    <w:rsid w:val="007979F3"/>
    <w:rsid w:val="008178B1"/>
    <w:rsid w:val="008A2C51"/>
    <w:rsid w:val="00960734"/>
    <w:rsid w:val="00AA2D2D"/>
    <w:rsid w:val="00AF127C"/>
    <w:rsid w:val="00B25217"/>
    <w:rsid w:val="00C5039C"/>
    <w:rsid w:val="00C767AD"/>
    <w:rsid w:val="00E45519"/>
    <w:rsid w:val="00F24034"/>
    <w:rsid w:val="00F47C36"/>
    <w:rsid w:val="00F6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951D0"/>
  <w15:docId w15:val="{281A71E8-E00D-4166-A9F8-2B430823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78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78BD"/>
    <w:pPr>
      <w:ind w:left="720"/>
      <w:contextualSpacing/>
    </w:pPr>
  </w:style>
  <w:style w:type="paragraph" w:styleId="NoSpacing">
    <w:name w:val="No Spacing"/>
    <w:uiPriority w:val="1"/>
    <w:qFormat/>
    <w:rsid w:val="00F240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0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142C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Staggs@srh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SRHS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Support</dc:creator>
  <cp:lastModifiedBy>Anderson, Nancy</cp:lastModifiedBy>
  <cp:revision>7</cp:revision>
  <cp:lastPrinted>2014-02-20T20:56:00Z</cp:lastPrinted>
  <dcterms:created xsi:type="dcterms:W3CDTF">2023-02-07T17:36:00Z</dcterms:created>
  <dcterms:modified xsi:type="dcterms:W3CDTF">2023-03-23T13:19:00Z</dcterms:modified>
</cp:coreProperties>
</file>